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EC7AAF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ESTONYA 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D72E12"/>
    <w:rsid w:val="00E346D8"/>
    <w:rsid w:val="00E73948"/>
    <w:rsid w:val="00EC7AAF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2019-04-24T09:06:00Z</dcterms:modified>
</cp:coreProperties>
</file>